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4DA" w:rsidRPr="00851356" w:rsidRDefault="00AD0BF5" w:rsidP="008B3602">
      <w:pPr>
        <w:spacing w:line="480" w:lineRule="auto"/>
        <w:jc w:val="center"/>
        <w:rPr>
          <w:rFonts w:asciiTheme="majorBidi" w:hAnsiTheme="majorBidi" w:cstheme="majorBidi"/>
          <w:szCs w:val="24"/>
        </w:rPr>
      </w:pPr>
      <w:r>
        <w:object w:dxaOrig="6177" w:dyaOrig="46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75pt;height:233.5pt" o:ole="">
            <v:imagedata r:id="rId6" o:title=""/>
          </v:shape>
          <o:OLEObject Type="Embed" ProgID="Origin50.Graph" ShapeID="_x0000_i1025" DrawAspect="Content" ObjectID="_1504944540" r:id="rId7"/>
        </w:object>
      </w:r>
    </w:p>
    <w:p w:rsidR="001504DA" w:rsidRPr="00851356" w:rsidRDefault="001504DA" w:rsidP="001504DA">
      <w:pPr>
        <w:tabs>
          <w:tab w:val="left" w:pos="5550"/>
        </w:tabs>
        <w:spacing w:line="480" w:lineRule="auto"/>
        <w:rPr>
          <w:rFonts w:asciiTheme="majorBidi" w:hAnsiTheme="majorBidi" w:cstheme="majorBidi"/>
          <w:szCs w:val="24"/>
        </w:rPr>
      </w:pPr>
      <w:r w:rsidRPr="00851356">
        <w:rPr>
          <w:rFonts w:asciiTheme="majorBidi" w:hAnsiTheme="majorBidi" w:cstheme="majorBidi"/>
          <w:b/>
          <w:bCs/>
          <w:szCs w:val="24"/>
        </w:rPr>
        <w:t>Figure 1b.</w:t>
      </w:r>
      <w:r w:rsidRPr="00851356">
        <w:rPr>
          <w:rFonts w:asciiTheme="majorBidi" w:hAnsiTheme="majorBidi" w:cstheme="majorBidi"/>
          <w:szCs w:val="24"/>
        </w:rPr>
        <w:t xml:space="preserve"> UV-Vis absorption spectra of compound 5a and 5b in DMSO solution</w:t>
      </w:r>
    </w:p>
    <w:sectPr w:rsidR="001504DA" w:rsidRPr="00851356" w:rsidSect="00B14F30">
      <w:headerReference w:type="default" r:id="rId8"/>
      <w:footerReference w:type="even" r:id="rId9"/>
      <w:footerReference w:type="default" r:id="rId10"/>
      <w:pgSz w:w="12240" w:h="15840"/>
      <w:pgMar w:top="1701" w:right="1701" w:bottom="1701" w:left="1701" w:header="720" w:footer="964" w:gutter="0"/>
      <w:lnNumType w:countBy="1"/>
      <w:cols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3BDB" w:rsidRDefault="00233BDB" w:rsidP="00D037B7">
      <w:pPr>
        <w:spacing w:line="240" w:lineRule="auto"/>
      </w:pPr>
      <w:r>
        <w:separator/>
      </w:r>
    </w:p>
  </w:endnote>
  <w:endnote w:type="continuationSeparator" w:id="1">
    <w:p w:rsidR="00233BDB" w:rsidRDefault="00233BDB" w:rsidP="00D037B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76E" w:rsidRDefault="00D63B74">
    <w:pPr>
      <w:framePr w:wrap="around" w:vAnchor="text" w:hAnchor="margin" w:xAlign="right" w:y="1"/>
    </w:pPr>
    <w:r>
      <w:fldChar w:fldCharType="begin"/>
    </w:r>
    <w:r w:rsidR="009E467A">
      <w:instrText xml:space="preserve">PAGE  </w:instrText>
    </w:r>
    <w:r>
      <w:fldChar w:fldCharType="separate"/>
    </w:r>
    <w:r w:rsidR="009E467A">
      <w:rPr>
        <w:noProof/>
      </w:rPr>
      <w:t>10</w:t>
    </w:r>
    <w:r>
      <w:fldChar w:fldCharType="end"/>
    </w:r>
  </w:p>
  <w:p w:rsidR="0096076E" w:rsidRDefault="00233BDB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76E" w:rsidRDefault="00233BDB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3BDB" w:rsidRDefault="00233BDB" w:rsidP="00D037B7">
      <w:pPr>
        <w:spacing w:line="240" w:lineRule="auto"/>
      </w:pPr>
      <w:r>
        <w:separator/>
      </w:r>
    </w:p>
  </w:footnote>
  <w:footnote w:type="continuationSeparator" w:id="1">
    <w:p w:rsidR="00233BDB" w:rsidRDefault="00233BDB" w:rsidP="00D037B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76E" w:rsidRPr="00F85423" w:rsidRDefault="00233BDB" w:rsidP="00F8542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446"/>
    <w:rsid w:val="0006348C"/>
    <w:rsid w:val="001504DA"/>
    <w:rsid w:val="00233BDB"/>
    <w:rsid w:val="00295C2B"/>
    <w:rsid w:val="003C5330"/>
    <w:rsid w:val="004A76EC"/>
    <w:rsid w:val="004E4C94"/>
    <w:rsid w:val="0052607C"/>
    <w:rsid w:val="005A2446"/>
    <w:rsid w:val="0072553A"/>
    <w:rsid w:val="007A2952"/>
    <w:rsid w:val="00827FCE"/>
    <w:rsid w:val="008B3602"/>
    <w:rsid w:val="008D39A9"/>
    <w:rsid w:val="009E467A"/>
    <w:rsid w:val="00A04CAE"/>
    <w:rsid w:val="00AD0BF5"/>
    <w:rsid w:val="00B14F30"/>
    <w:rsid w:val="00CD6F24"/>
    <w:rsid w:val="00D037B7"/>
    <w:rsid w:val="00D63B74"/>
    <w:rsid w:val="00FA6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446"/>
    <w:pPr>
      <w:spacing w:after="0"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A244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2446"/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styleId="Footer">
    <w:name w:val="footer"/>
    <w:basedOn w:val="Normal"/>
    <w:link w:val="FooterChar"/>
    <w:uiPriority w:val="99"/>
    <w:rsid w:val="005A24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2446"/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24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446"/>
    <w:rPr>
      <w:rFonts w:ascii="Tahoma" w:eastAsia="Times New Roman" w:hAnsi="Tahoma" w:cs="Tahoma"/>
      <w:color w:val="000000"/>
      <w:sz w:val="16"/>
      <w:szCs w:val="16"/>
      <w:lang w:eastAsia="de-DE"/>
    </w:rPr>
  </w:style>
  <w:style w:type="character" w:styleId="LineNumber">
    <w:name w:val="line number"/>
    <w:basedOn w:val="DefaultParagraphFont"/>
    <w:uiPriority w:val="99"/>
    <w:semiHidden/>
    <w:unhideWhenUsed/>
    <w:rsid w:val="005A24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MohamedEzzat</dc:creator>
  <cp:lastModifiedBy>MohamedEzzat</cp:lastModifiedBy>
  <cp:revision>6</cp:revision>
  <dcterms:created xsi:type="dcterms:W3CDTF">2015-09-18T08:13:00Z</dcterms:created>
  <dcterms:modified xsi:type="dcterms:W3CDTF">2015-09-28T08:22:00Z</dcterms:modified>
</cp:coreProperties>
</file>